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80" w:lineRule="exact"/>
        <w:jc w:val="left"/>
        <w:rPr>
          <w:rFonts w:ascii="黑体" w:hAnsi="黑体" w:eastAsia="黑体" w:cs="黑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>：</w:t>
      </w:r>
    </w:p>
    <w:p>
      <w:pPr>
        <w:widowControl/>
        <w:spacing w:line="38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考生诚信承诺书</w:t>
      </w:r>
    </w:p>
    <w:p>
      <w:pPr>
        <w:spacing w:line="380" w:lineRule="exact"/>
        <w:ind w:firstLine="5320" w:firstLineChars="1900"/>
        <w:rPr>
          <w:rFonts w:ascii="Times New Roman" w:hAnsi="Times New Roman" w:eastAsia="方正仿宋简体" w:cs="Times New Roman"/>
          <w:color w:val="000000"/>
          <w:kern w:val="0"/>
          <w:sz w:val="28"/>
          <w:szCs w:val="28"/>
        </w:rPr>
      </w:pPr>
      <w:bookmarkStart w:id="0" w:name="_GoBack"/>
      <w:bookmarkEnd w:id="0"/>
    </w:p>
    <w:p>
      <w:pPr>
        <w:spacing w:line="38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38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本人自愿参加202</w:t>
      </w:r>
      <w:r>
        <w:rPr>
          <w:rFonts w:ascii="仿宋_GB2312" w:hAnsi="仿宋_GB2312" w:eastAsia="仿宋_GB2312" w:cs="仿宋_GB2312"/>
          <w:sz w:val="28"/>
          <w:szCs w:val="28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</w:rPr>
        <w:t>年度上半年内蒙古自治区直属事业单位公开招聘，我已仔细阅读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《内蒙古自治区水利厅</w:t>
      </w:r>
      <w:r>
        <w:rPr>
          <w:rFonts w:ascii="仿宋_GB2312" w:hAnsi="仿宋_GB2312" w:eastAsia="仿宋_GB2312" w:cs="仿宋_GB2312"/>
          <w:kern w:val="0"/>
          <w:sz w:val="28"/>
          <w:szCs w:val="28"/>
        </w:rPr>
        <w:t>2022年度上半年事业单位公开招聘工作人员公告》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清楚并理解其内容。在此我郑重承诺：</w:t>
      </w:r>
      <w:r>
        <w:rPr>
          <w:rFonts w:hint="eastAsia" w:ascii="仿宋_GB2312" w:hAnsi="仿宋_GB2312" w:eastAsia="仿宋_GB2312" w:cs="仿宋_GB2312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一、认真执行公开招聘有关政策规定，遵守自治区本级事业单位202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</w:rPr>
        <w:t>年公开招聘工作人员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有关要求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>
      <w:pPr>
        <w:numPr>
          <w:ilvl w:val="0"/>
          <w:numId w:val="1"/>
        </w:numPr>
        <w:spacing w:line="380" w:lineRule="exact"/>
        <w:ind w:firstLine="56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本人熟悉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《内蒙古自治区水利厅</w:t>
      </w:r>
      <w:r>
        <w:rPr>
          <w:rFonts w:ascii="仿宋_GB2312" w:hAnsi="仿宋_GB2312" w:eastAsia="仿宋_GB2312" w:cs="仿宋_GB2312"/>
          <w:kern w:val="0"/>
          <w:sz w:val="28"/>
          <w:szCs w:val="28"/>
        </w:rPr>
        <w:t>2022年度上半年事业单位公开招聘工作人员公告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》</w:t>
      </w:r>
      <w:r>
        <w:rPr>
          <w:rFonts w:hint="eastAsia" w:ascii="仿宋_GB2312" w:hAnsi="仿宋_GB2312" w:eastAsia="仿宋_GB2312" w:cs="仿宋_GB2312"/>
          <w:sz w:val="28"/>
          <w:szCs w:val="28"/>
        </w:rPr>
        <w:t>和《岗位需求表》明确的资格条件并符合报考岗位所需的全部条件。</w:t>
      </w:r>
    </w:p>
    <w:p>
      <w:pPr>
        <w:widowControl/>
        <w:spacing w:line="380" w:lineRule="exact"/>
        <w:ind w:firstLine="560" w:firstLineChars="200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三、按时按要求提交个人报名信息、证书、证件、证明材料等，确保提交的内容准确、真实、全面、有效、无误。</w:t>
      </w:r>
    </w:p>
    <w:p>
      <w:pPr>
        <w:spacing w:line="38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四、自觉遵守考试纪律，服从考试安排，尊重考试工作人员，确保不发生违纪违规行为。</w:t>
      </w:r>
    </w:p>
    <w:p>
      <w:pPr>
        <w:spacing w:line="38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五、诚实守信，严格自律，认真履行报考人员的义务。</w:t>
      </w:r>
    </w:p>
    <w:p>
      <w:pPr>
        <w:spacing w:line="38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六、及时关注并严格遵守居住地和呼和浩特市疫情防控通知、通告，自觉自愿遵守并落实本次考试相关的疫情防控要求。</w:t>
      </w:r>
    </w:p>
    <w:p>
      <w:pPr>
        <w:spacing w:line="38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七、对违反以上承诺所造成的后果，本人自愿承担相应责任，后果自负。</w:t>
      </w:r>
    </w:p>
    <w:p>
      <w:pPr>
        <w:spacing w:line="38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八、特别提醒：报名时提交的信息应与人事（学籍）档案中个人信息（出生年月、民族、学历等关键信息）相符。同时，对考生的资格审查贯穿公开招聘工作全过程，任何阶段发现考生弄虚作假的，一经查实，即取消其相应资格，凡因所提交材料不真实、不准确、不完整而影响报名、面试或聘用的，责任自负。 </w:t>
      </w:r>
      <w:r>
        <w:rPr>
          <w:rFonts w:ascii="Calibri" w:hAnsi="Calibri" w:eastAsia="仿宋_GB2312" w:cs="Calibri"/>
          <w:sz w:val="28"/>
          <w:szCs w:val="28"/>
        </w:rPr>
        <w:t>   </w:t>
      </w:r>
    </w:p>
    <w:p>
      <w:pPr>
        <w:spacing w:line="380" w:lineRule="exact"/>
        <w:ind w:firstLine="5320" w:firstLineChars="1900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38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承诺人（本人签字）：                 身份证号：</w:t>
      </w:r>
    </w:p>
    <w:p>
      <w:pPr>
        <w:spacing w:line="38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报考单位：                           报考岗位：</w:t>
      </w:r>
    </w:p>
    <w:p>
      <w:pPr>
        <w:spacing w:line="38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联系电话：</w:t>
      </w:r>
    </w:p>
    <w:p>
      <w:pPr>
        <w:spacing w:line="380" w:lineRule="exact"/>
        <w:ind w:firstLine="5600" w:firstLineChars="2000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380" w:lineRule="exact"/>
        <w:ind w:firstLine="5600" w:firstLineChars="20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年   月   日</w:t>
      </w:r>
    </w:p>
    <w:p>
      <w:pPr>
        <w:spacing w:line="380" w:lineRule="exact"/>
        <w:ind w:firstLine="5320" w:firstLineChars="1900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38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注：此承诺书与资格复审人员提交的有关证件复印件装订成诚信档案，留存用人单位。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_GB2312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altName w:val="方正仿宋_GBK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080"/>
    <w:rsid w:val="000024B4"/>
    <w:rsid w:val="00012D67"/>
    <w:rsid w:val="0001544F"/>
    <w:rsid w:val="00040698"/>
    <w:rsid w:val="00046E24"/>
    <w:rsid w:val="000473FD"/>
    <w:rsid w:val="000635FD"/>
    <w:rsid w:val="00080BE4"/>
    <w:rsid w:val="00096C90"/>
    <w:rsid w:val="000B1581"/>
    <w:rsid w:val="000C50F5"/>
    <w:rsid w:val="000D58C7"/>
    <w:rsid w:val="0012105A"/>
    <w:rsid w:val="00123D8F"/>
    <w:rsid w:val="00135A9E"/>
    <w:rsid w:val="001418CE"/>
    <w:rsid w:val="00153313"/>
    <w:rsid w:val="00174BB7"/>
    <w:rsid w:val="001B5558"/>
    <w:rsid w:val="001B7965"/>
    <w:rsid w:val="001C283B"/>
    <w:rsid w:val="001C67CA"/>
    <w:rsid w:val="001E0BC0"/>
    <w:rsid w:val="00227C77"/>
    <w:rsid w:val="00235EF2"/>
    <w:rsid w:val="002513EC"/>
    <w:rsid w:val="00266865"/>
    <w:rsid w:val="00273684"/>
    <w:rsid w:val="0027439A"/>
    <w:rsid w:val="002B51D3"/>
    <w:rsid w:val="002D5080"/>
    <w:rsid w:val="00303506"/>
    <w:rsid w:val="00313C24"/>
    <w:rsid w:val="00324DB9"/>
    <w:rsid w:val="00337F17"/>
    <w:rsid w:val="00344154"/>
    <w:rsid w:val="00373991"/>
    <w:rsid w:val="00381F59"/>
    <w:rsid w:val="003C5EAE"/>
    <w:rsid w:val="003D65B3"/>
    <w:rsid w:val="003F07AA"/>
    <w:rsid w:val="00421A8D"/>
    <w:rsid w:val="00446A59"/>
    <w:rsid w:val="00482ABE"/>
    <w:rsid w:val="00483214"/>
    <w:rsid w:val="004912F6"/>
    <w:rsid w:val="00491E97"/>
    <w:rsid w:val="004929CC"/>
    <w:rsid w:val="00494B4F"/>
    <w:rsid w:val="004A3D7E"/>
    <w:rsid w:val="004A6826"/>
    <w:rsid w:val="004D19F7"/>
    <w:rsid w:val="004F351C"/>
    <w:rsid w:val="00517947"/>
    <w:rsid w:val="00522E2F"/>
    <w:rsid w:val="005369AA"/>
    <w:rsid w:val="00540C34"/>
    <w:rsid w:val="005446E1"/>
    <w:rsid w:val="005731CF"/>
    <w:rsid w:val="00580F4A"/>
    <w:rsid w:val="00584161"/>
    <w:rsid w:val="005C20EB"/>
    <w:rsid w:val="005D0B68"/>
    <w:rsid w:val="005E6A8F"/>
    <w:rsid w:val="005F5230"/>
    <w:rsid w:val="00604491"/>
    <w:rsid w:val="006132D9"/>
    <w:rsid w:val="00620A7E"/>
    <w:rsid w:val="00637E19"/>
    <w:rsid w:val="006878F3"/>
    <w:rsid w:val="006C47AD"/>
    <w:rsid w:val="006C577C"/>
    <w:rsid w:val="007022D3"/>
    <w:rsid w:val="00711189"/>
    <w:rsid w:val="00720866"/>
    <w:rsid w:val="0072209E"/>
    <w:rsid w:val="00730786"/>
    <w:rsid w:val="00746736"/>
    <w:rsid w:val="00767115"/>
    <w:rsid w:val="00784DF5"/>
    <w:rsid w:val="007F66E1"/>
    <w:rsid w:val="007F78E9"/>
    <w:rsid w:val="00800A13"/>
    <w:rsid w:val="00843BC4"/>
    <w:rsid w:val="00880D5F"/>
    <w:rsid w:val="008843C6"/>
    <w:rsid w:val="008863D5"/>
    <w:rsid w:val="008B38B5"/>
    <w:rsid w:val="008C1B35"/>
    <w:rsid w:val="008C6F7E"/>
    <w:rsid w:val="008D5A62"/>
    <w:rsid w:val="008F4DF2"/>
    <w:rsid w:val="00902E15"/>
    <w:rsid w:val="00916F10"/>
    <w:rsid w:val="009246B2"/>
    <w:rsid w:val="009318CC"/>
    <w:rsid w:val="009348D2"/>
    <w:rsid w:val="009368A6"/>
    <w:rsid w:val="00936A77"/>
    <w:rsid w:val="0094746D"/>
    <w:rsid w:val="00962DAC"/>
    <w:rsid w:val="00962FF1"/>
    <w:rsid w:val="00965DAD"/>
    <w:rsid w:val="009B68B7"/>
    <w:rsid w:val="009C1C6C"/>
    <w:rsid w:val="009C2B2C"/>
    <w:rsid w:val="009D29A4"/>
    <w:rsid w:val="009E1671"/>
    <w:rsid w:val="009F4C57"/>
    <w:rsid w:val="00A04BCD"/>
    <w:rsid w:val="00A126B1"/>
    <w:rsid w:val="00A17DD0"/>
    <w:rsid w:val="00A23AE5"/>
    <w:rsid w:val="00A27B52"/>
    <w:rsid w:val="00A438CE"/>
    <w:rsid w:val="00A83361"/>
    <w:rsid w:val="00A93DCE"/>
    <w:rsid w:val="00A96A9A"/>
    <w:rsid w:val="00AD40CE"/>
    <w:rsid w:val="00AD66A5"/>
    <w:rsid w:val="00AF06E8"/>
    <w:rsid w:val="00B04EDB"/>
    <w:rsid w:val="00B062A0"/>
    <w:rsid w:val="00B06558"/>
    <w:rsid w:val="00B22FDC"/>
    <w:rsid w:val="00B231AA"/>
    <w:rsid w:val="00B42A55"/>
    <w:rsid w:val="00B61693"/>
    <w:rsid w:val="00B66959"/>
    <w:rsid w:val="00B716B9"/>
    <w:rsid w:val="00B93960"/>
    <w:rsid w:val="00BC7A2C"/>
    <w:rsid w:val="00BD38F5"/>
    <w:rsid w:val="00BE1885"/>
    <w:rsid w:val="00BE6537"/>
    <w:rsid w:val="00BF6648"/>
    <w:rsid w:val="00C27098"/>
    <w:rsid w:val="00C340FC"/>
    <w:rsid w:val="00C553AE"/>
    <w:rsid w:val="00C55787"/>
    <w:rsid w:val="00C557AA"/>
    <w:rsid w:val="00C9001C"/>
    <w:rsid w:val="00C936EE"/>
    <w:rsid w:val="00CA33C9"/>
    <w:rsid w:val="00CA7A8B"/>
    <w:rsid w:val="00D30621"/>
    <w:rsid w:val="00D5157B"/>
    <w:rsid w:val="00D71CFD"/>
    <w:rsid w:val="00D92B2B"/>
    <w:rsid w:val="00DB4794"/>
    <w:rsid w:val="00DC0F64"/>
    <w:rsid w:val="00DE0C00"/>
    <w:rsid w:val="00DF11C1"/>
    <w:rsid w:val="00DF16E2"/>
    <w:rsid w:val="00E02A62"/>
    <w:rsid w:val="00E17CE3"/>
    <w:rsid w:val="00E3201A"/>
    <w:rsid w:val="00E55AD9"/>
    <w:rsid w:val="00E63D1A"/>
    <w:rsid w:val="00E73CD9"/>
    <w:rsid w:val="00EA7369"/>
    <w:rsid w:val="00EB6085"/>
    <w:rsid w:val="00EB6E1A"/>
    <w:rsid w:val="00EB7D6B"/>
    <w:rsid w:val="00EE4436"/>
    <w:rsid w:val="00EE6CF5"/>
    <w:rsid w:val="00F318CA"/>
    <w:rsid w:val="00F45EDC"/>
    <w:rsid w:val="00F5057A"/>
    <w:rsid w:val="00F8250F"/>
    <w:rsid w:val="00FB7B9A"/>
    <w:rsid w:val="00FC6EC7"/>
    <w:rsid w:val="16EA44D3"/>
    <w:rsid w:val="FBDB0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104</Words>
  <Characters>597</Characters>
  <Lines>4</Lines>
  <Paragraphs>1</Paragraphs>
  <TotalTime>0</TotalTime>
  <ScaleCrop>false</ScaleCrop>
  <LinksUpToDate>false</LinksUpToDate>
  <CharactersWithSpaces>700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2022-07-01T17:57:00Z</dcterms:created>
  <dc:creator>刘艳宗</dc:creator>
  <cp:lastModifiedBy>NMGSLT</cp:lastModifiedBy>
  <dcterms:modified xsi:type="dcterms:W3CDTF">2022-07-04T14:59:03Z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