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内蒙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古自治区节水技术交流活动暨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自治区节水产业联盟启动仪式报名回执表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单位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（盖章）：</w:t>
      </w:r>
    </w:p>
    <w:tbl>
      <w:tblPr>
        <w:tblStyle w:val="8"/>
        <w:tblW w:w="4392" w:type="pct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65"/>
        <w:gridCol w:w="1341"/>
        <w:gridCol w:w="1551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请参会人员认真填写回执后，E-mail传回。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g0ZTc1NDVjNDdjYTlkYTA3OWYxNjVkNzNiMzEifQ=="/>
  </w:docVars>
  <w:rsids>
    <w:rsidRoot w:val="00CF385F"/>
    <w:rsid w:val="00043C4B"/>
    <w:rsid w:val="0018099E"/>
    <w:rsid w:val="00193CD7"/>
    <w:rsid w:val="001C684B"/>
    <w:rsid w:val="004E3B86"/>
    <w:rsid w:val="005749BA"/>
    <w:rsid w:val="00A576E5"/>
    <w:rsid w:val="00AB39C8"/>
    <w:rsid w:val="00CF385F"/>
    <w:rsid w:val="00D26CC8"/>
    <w:rsid w:val="00D46C1E"/>
    <w:rsid w:val="03367AB9"/>
    <w:rsid w:val="06357858"/>
    <w:rsid w:val="07B62F76"/>
    <w:rsid w:val="081E2437"/>
    <w:rsid w:val="0A4C5E14"/>
    <w:rsid w:val="0B7A250D"/>
    <w:rsid w:val="0CE642FD"/>
    <w:rsid w:val="0D442DD2"/>
    <w:rsid w:val="0EED539B"/>
    <w:rsid w:val="0F621C35"/>
    <w:rsid w:val="10022AD1"/>
    <w:rsid w:val="10741C20"/>
    <w:rsid w:val="10F92125"/>
    <w:rsid w:val="122C3426"/>
    <w:rsid w:val="133144A7"/>
    <w:rsid w:val="1333375D"/>
    <w:rsid w:val="15273705"/>
    <w:rsid w:val="191731D1"/>
    <w:rsid w:val="1D8077A1"/>
    <w:rsid w:val="1DF93765"/>
    <w:rsid w:val="1E4201B7"/>
    <w:rsid w:val="1F617814"/>
    <w:rsid w:val="21FE57EE"/>
    <w:rsid w:val="23FB1CF2"/>
    <w:rsid w:val="24376D95"/>
    <w:rsid w:val="26E03714"/>
    <w:rsid w:val="28577A06"/>
    <w:rsid w:val="28820205"/>
    <w:rsid w:val="28B00C48"/>
    <w:rsid w:val="28CD5F1A"/>
    <w:rsid w:val="29F714A0"/>
    <w:rsid w:val="2BB172BB"/>
    <w:rsid w:val="2F9A43BB"/>
    <w:rsid w:val="30874C00"/>
    <w:rsid w:val="33ED7470"/>
    <w:rsid w:val="34240180"/>
    <w:rsid w:val="36B43B52"/>
    <w:rsid w:val="37AA09A9"/>
    <w:rsid w:val="388303A3"/>
    <w:rsid w:val="38B467AE"/>
    <w:rsid w:val="39C0466E"/>
    <w:rsid w:val="39E84962"/>
    <w:rsid w:val="3AA27206"/>
    <w:rsid w:val="3B691AD2"/>
    <w:rsid w:val="3D7FC655"/>
    <w:rsid w:val="3E23065E"/>
    <w:rsid w:val="3F513170"/>
    <w:rsid w:val="3F5605BF"/>
    <w:rsid w:val="3FBEE35E"/>
    <w:rsid w:val="41593977"/>
    <w:rsid w:val="41866147"/>
    <w:rsid w:val="4545710C"/>
    <w:rsid w:val="456E3C11"/>
    <w:rsid w:val="47AB2942"/>
    <w:rsid w:val="480D4330"/>
    <w:rsid w:val="491E0F13"/>
    <w:rsid w:val="4968786D"/>
    <w:rsid w:val="4A4060F4"/>
    <w:rsid w:val="4AD27F4E"/>
    <w:rsid w:val="4CFB5FAD"/>
    <w:rsid w:val="4D1C00F3"/>
    <w:rsid w:val="4D981AA9"/>
    <w:rsid w:val="4F8013DF"/>
    <w:rsid w:val="533662E6"/>
    <w:rsid w:val="538708F0"/>
    <w:rsid w:val="568A7688"/>
    <w:rsid w:val="58A472C8"/>
    <w:rsid w:val="58ED38EB"/>
    <w:rsid w:val="5A252A6A"/>
    <w:rsid w:val="5EEB6D07"/>
    <w:rsid w:val="5FA62EFB"/>
    <w:rsid w:val="602C4CF9"/>
    <w:rsid w:val="65B358BF"/>
    <w:rsid w:val="665E551C"/>
    <w:rsid w:val="666A0329"/>
    <w:rsid w:val="66FF80E7"/>
    <w:rsid w:val="688C2F03"/>
    <w:rsid w:val="692622A5"/>
    <w:rsid w:val="69F52E5E"/>
    <w:rsid w:val="6A0942FC"/>
    <w:rsid w:val="6A7C4C82"/>
    <w:rsid w:val="6A8441DF"/>
    <w:rsid w:val="6B1F06B3"/>
    <w:rsid w:val="6BF07522"/>
    <w:rsid w:val="6C77554D"/>
    <w:rsid w:val="6EE74765"/>
    <w:rsid w:val="6EEB0270"/>
    <w:rsid w:val="6F8F37C7"/>
    <w:rsid w:val="6FF9DF98"/>
    <w:rsid w:val="70147557"/>
    <w:rsid w:val="71FF9F3A"/>
    <w:rsid w:val="72587BCF"/>
    <w:rsid w:val="73491081"/>
    <w:rsid w:val="744E7646"/>
    <w:rsid w:val="751002ED"/>
    <w:rsid w:val="75750A98"/>
    <w:rsid w:val="75B23A9A"/>
    <w:rsid w:val="76742AFE"/>
    <w:rsid w:val="77242776"/>
    <w:rsid w:val="783F33EB"/>
    <w:rsid w:val="787119EB"/>
    <w:rsid w:val="78743289"/>
    <w:rsid w:val="79BCD49B"/>
    <w:rsid w:val="7AA53BCD"/>
    <w:rsid w:val="7C911FDF"/>
    <w:rsid w:val="7CF6426C"/>
    <w:rsid w:val="7EFF34B6"/>
    <w:rsid w:val="7FACFA48"/>
    <w:rsid w:val="9D77D7C5"/>
    <w:rsid w:val="BF7BA706"/>
    <w:rsid w:val="BFFF91C2"/>
    <w:rsid w:val="CFFF3EBD"/>
    <w:rsid w:val="D9ADB6D6"/>
    <w:rsid w:val="DB6E6841"/>
    <w:rsid w:val="EFEF58E7"/>
    <w:rsid w:val="F96F6FD9"/>
    <w:rsid w:val="FAF3F521"/>
    <w:rsid w:val="FBEEC2D9"/>
    <w:rsid w:val="FE6E591D"/>
    <w:rsid w:val="FE7D1FC5"/>
    <w:rsid w:val="FECF86D2"/>
    <w:rsid w:val="FFF9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i/>
      <w:iCs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1233</Words>
  <Characters>1331</Characters>
  <Lines>29</Lines>
  <Paragraphs>8</Paragraphs>
  <TotalTime>17</TotalTime>
  <ScaleCrop>false</ScaleCrop>
  <LinksUpToDate>false</LinksUpToDate>
  <CharactersWithSpaces>1347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2025-02-16T10:53:00Z</dcterms:created>
  <dc:creator>admin</dc:creator>
  <cp:lastModifiedBy>nmgslt</cp:lastModifiedBy>
  <cp:lastPrinted>2025-05-14T07:31:00Z</cp:lastPrinted>
  <dcterms:modified xsi:type="dcterms:W3CDTF">2025-05-14T16:52:11Z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eyJoZGlkIjoiZjNhYmQwZWEzMjJlODU4Mzc1NzVkMDRjYWYwNjU4ODIiLCJ1c2VySWQiOiI0MDgwNjYxNTUifQ==</vt:lpwstr>
  </property>
  <property fmtid="{D5CDD505-2E9C-101B-9397-08002B2CF9AE}" pid="4" name="ICV">
    <vt:lpwstr>632842F3A9734A4BB34F073B19094475_13</vt:lpwstr>
  </property>
</Properties>
</file>